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B1A" w:rsidRDefault="000041EE">
      <w:r>
        <w:t>Согласовано   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0041EE" w:rsidRDefault="000041EE">
      <w:r>
        <w:t xml:space="preserve">на заседании  МС                                                                                                                                                                               Директор школы                </w:t>
      </w:r>
      <w:proofErr w:type="spellStart"/>
      <w:r>
        <w:t>Р.З.Хисамутдинов</w:t>
      </w:r>
      <w:proofErr w:type="spellEnd"/>
    </w:p>
    <w:p w:rsidR="000041EE" w:rsidRDefault="000041EE">
      <w:r>
        <w:t>протокол №2 от 26.03.2020 года                                                                                                                                                                          приказ №35 от 02.04.2020 года.</w:t>
      </w:r>
    </w:p>
    <w:p w:rsidR="000041EE" w:rsidRDefault="000041EE" w:rsidP="000041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 внеурочной деятельности для 1-4 классов на период дистанционного обучения  в 2019-2020учебном году.</w:t>
      </w:r>
    </w:p>
    <w:tbl>
      <w:tblPr>
        <w:tblStyle w:val="a3"/>
        <w:tblW w:w="0" w:type="auto"/>
        <w:tblLook w:val="04A0"/>
      </w:tblPr>
      <w:tblGrid>
        <w:gridCol w:w="445"/>
        <w:gridCol w:w="1648"/>
        <w:gridCol w:w="2835"/>
        <w:gridCol w:w="2410"/>
        <w:gridCol w:w="3402"/>
        <w:gridCol w:w="4046"/>
      </w:tblGrid>
      <w:tr w:rsidR="000041EE" w:rsidTr="006828D6">
        <w:tc>
          <w:tcPr>
            <w:tcW w:w="445" w:type="dxa"/>
          </w:tcPr>
          <w:p w:rsidR="000041EE" w:rsidRDefault="000041EE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648" w:type="dxa"/>
          </w:tcPr>
          <w:p w:rsidR="000041EE" w:rsidRDefault="000041EE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0041EE" w:rsidRDefault="000041EE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041EE" w:rsidRDefault="000041EE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1EE" w:rsidRDefault="000041EE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402" w:type="dxa"/>
          </w:tcPr>
          <w:p w:rsidR="000041EE" w:rsidRDefault="000041EE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4046" w:type="dxa"/>
          </w:tcPr>
          <w:p w:rsidR="000041EE" w:rsidRDefault="0048560C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48560C" w:rsidTr="006828D6">
        <w:tc>
          <w:tcPr>
            <w:tcW w:w="445" w:type="dxa"/>
          </w:tcPr>
          <w:p w:rsidR="0048560C" w:rsidRDefault="0048560C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48560C" w:rsidRDefault="0048560C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835" w:type="dxa"/>
          </w:tcPr>
          <w:p w:rsidR="0048560C" w:rsidRDefault="0048560C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Батыргареева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410" w:type="dxa"/>
          </w:tcPr>
          <w:p w:rsidR="0048560C" w:rsidRPr="00271459" w:rsidRDefault="0048560C" w:rsidP="00D21B7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14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Если хочешь быть </w:t>
            </w:r>
            <w:proofErr w:type="gramStart"/>
            <w:r w:rsidRPr="002714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здоров</w:t>
            </w:r>
            <w:proofErr w:type="gramEnd"/>
          </w:p>
        </w:tc>
        <w:tc>
          <w:tcPr>
            <w:tcW w:w="3402" w:type="dxa"/>
          </w:tcPr>
          <w:p w:rsidR="0048560C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Онлайн-занятие</w:t>
            </w:r>
            <w:proofErr w:type="spellEnd"/>
          </w:p>
        </w:tc>
        <w:tc>
          <w:tcPr>
            <w:tcW w:w="4046" w:type="dxa"/>
          </w:tcPr>
          <w:p w:rsidR="0048560C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10.00-1030</w:t>
            </w:r>
          </w:p>
        </w:tc>
      </w:tr>
      <w:tr w:rsidR="0048560C" w:rsidTr="006828D6">
        <w:tc>
          <w:tcPr>
            <w:tcW w:w="445" w:type="dxa"/>
          </w:tcPr>
          <w:p w:rsidR="0048560C" w:rsidRDefault="0048560C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48560C" w:rsidRDefault="0048560C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8560C" w:rsidRDefault="0048560C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560C" w:rsidRPr="00271459" w:rsidRDefault="0048560C" w:rsidP="0091354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14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мире красоты</w:t>
            </w:r>
          </w:p>
        </w:tc>
        <w:tc>
          <w:tcPr>
            <w:tcW w:w="3402" w:type="dxa"/>
          </w:tcPr>
          <w:p w:rsidR="0048560C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Кейс-технологии</w:t>
            </w:r>
            <w:proofErr w:type="spellEnd"/>
            <w:proofErr w:type="gramEnd"/>
          </w:p>
        </w:tc>
        <w:tc>
          <w:tcPr>
            <w:tcW w:w="4046" w:type="dxa"/>
          </w:tcPr>
          <w:p w:rsidR="0048560C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</w:tc>
      </w:tr>
      <w:tr w:rsidR="0048560C" w:rsidTr="006828D6">
        <w:tc>
          <w:tcPr>
            <w:tcW w:w="445" w:type="dxa"/>
          </w:tcPr>
          <w:p w:rsidR="0048560C" w:rsidRDefault="0048560C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48560C" w:rsidRDefault="0048560C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8560C" w:rsidRDefault="0048560C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560C" w:rsidRPr="00271459" w:rsidRDefault="0048560C" w:rsidP="0091354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14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Занимательная математика</w:t>
            </w:r>
          </w:p>
        </w:tc>
        <w:tc>
          <w:tcPr>
            <w:tcW w:w="3402" w:type="dxa"/>
          </w:tcPr>
          <w:p w:rsidR="0048560C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Кейс-технологии</w:t>
            </w:r>
            <w:proofErr w:type="spellEnd"/>
            <w:proofErr w:type="gramEnd"/>
          </w:p>
        </w:tc>
        <w:tc>
          <w:tcPr>
            <w:tcW w:w="4046" w:type="dxa"/>
          </w:tcPr>
          <w:p w:rsidR="0048560C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</w:tr>
      <w:tr w:rsidR="0048560C" w:rsidTr="006828D6">
        <w:tc>
          <w:tcPr>
            <w:tcW w:w="445" w:type="dxa"/>
          </w:tcPr>
          <w:p w:rsidR="0048560C" w:rsidRDefault="0048560C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48560C" w:rsidRDefault="0048560C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8560C" w:rsidRDefault="0048560C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560C" w:rsidRPr="00271459" w:rsidRDefault="0048560C" w:rsidP="0091354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14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Азбука безопасности</w:t>
            </w:r>
          </w:p>
        </w:tc>
        <w:tc>
          <w:tcPr>
            <w:tcW w:w="3402" w:type="dxa"/>
          </w:tcPr>
          <w:p w:rsidR="0048560C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Кейс-технологии</w:t>
            </w:r>
            <w:proofErr w:type="spellEnd"/>
            <w:proofErr w:type="gramEnd"/>
          </w:p>
        </w:tc>
        <w:tc>
          <w:tcPr>
            <w:tcW w:w="4046" w:type="dxa"/>
          </w:tcPr>
          <w:p w:rsidR="0048560C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12.15-12.45</w:t>
            </w:r>
          </w:p>
        </w:tc>
      </w:tr>
      <w:tr w:rsidR="006828D6" w:rsidTr="006828D6">
        <w:tc>
          <w:tcPr>
            <w:tcW w:w="445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835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410" w:type="dxa"/>
          </w:tcPr>
          <w:p w:rsidR="006828D6" w:rsidRPr="00271459" w:rsidRDefault="006828D6" w:rsidP="00D2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4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Быстрее! Выше! Сильнее!</w:t>
            </w:r>
          </w:p>
        </w:tc>
        <w:tc>
          <w:tcPr>
            <w:tcW w:w="3402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Онлайн-занятие</w:t>
            </w:r>
            <w:proofErr w:type="spellEnd"/>
          </w:p>
        </w:tc>
        <w:tc>
          <w:tcPr>
            <w:tcW w:w="4046" w:type="dxa"/>
          </w:tcPr>
          <w:p w:rsidR="006828D6" w:rsidRDefault="006828D6" w:rsidP="00D2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10.00-1030</w:t>
            </w:r>
          </w:p>
        </w:tc>
      </w:tr>
      <w:tr w:rsidR="006828D6" w:rsidTr="006828D6">
        <w:tc>
          <w:tcPr>
            <w:tcW w:w="445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828D6" w:rsidRPr="00271459" w:rsidRDefault="006828D6" w:rsidP="00F2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459">
              <w:rPr>
                <w:rFonts w:ascii="Times New Roman" w:hAnsi="Times New Roman" w:cs="Times New Roman"/>
                <w:sz w:val="24"/>
                <w:szCs w:val="24"/>
              </w:rPr>
              <w:t>В мире книг</w:t>
            </w:r>
          </w:p>
        </w:tc>
        <w:tc>
          <w:tcPr>
            <w:tcW w:w="3402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Кейс-технологии</w:t>
            </w:r>
            <w:proofErr w:type="spellEnd"/>
            <w:proofErr w:type="gramEnd"/>
          </w:p>
        </w:tc>
        <w:tc>
          <w:tcPr>
            <w:tcW w:w="4046" w:type="dxa"/>
          </w:tcPr>
          <w:p w:rsidR="006828D6" w:rsidRDefault="006828D6" w:rsidP="00D2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</w:tc>
      </w:tr>
      <w:tr w:rsidR="006828D6" w:rsidTr="006828D6">
        <w:tc>
          <w:tcPr>
            <w:tcW w:w="445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828D6" w:rsidRPr="00271459" w:rsidRDefault="006828D6" w:rsidP="00F211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1459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3402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Кейс-технологии</w:t>
            </w:r>
            <w:proofErr w:type="spellEnd"/>
            <w:proofErr w:type="gramEnd"/>
          </w:p>
        </w:tc>
        <w:tc>
          <w:tcPr>
            <w:tcW w:w="4046" w:type="dxa"/>
          </w:tcPr>
          <w:p w:rsidR="006828D6" w:rsidRDefault="006828D6" w:rsidP="00D2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</w:tr>
      <w:tr w:rsidR="006828D6" w:rsidTr="006828D6">
        <w:tc>
          <w:tcPr>
            <w:tcW w:w="445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828D6" w:rsidRPr="00271459" w:rsidRDefault="006828D6" w:rsidP="00F21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459">
              <w:rPr>
                <w:rFonts w:ascii="Times New Roman" w:hAnsi="Times New Roman" w:cs="Times New Roman"/>
                <w:sz w:val="24"/>
                <w:szCs w:val="24"/>
              </w:rPr>
              <w:t>Азбука безопасности и здоровья</w:t>
            </w:r>
          </w:p>
        </w:tc>
        <w:tc>
          <w:tcPr>
            <w:tcW w:w="3402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Кейс-технологии</w:t>
            </w:r>
            <w:proofErr w:type="spellEnd"/>
            <w:proofErr w:type="gramEnd"/>
          </w:p>
        </w:tc>
        <w:tc>
          <w:tcPr>
            <w:tcW w:w="4046" w:type="dxa"/>
          </w:tcPr>
          <w:p w:rsidR="006828D6" w:rsidRDefault="006828D6" w:rsidP="00D2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12.15-12.45</w:t>
            </w:r>
          </w:p>
        </w:tc>
      </w:tr>
      <w:tr w:rsidR="006828D6" w:rsidTr="006828D6">
        <w:tc>
          <w:tcPr>
            <w:tcW w:w="445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835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Назмиева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2410" w:type="dxa"/>
          </w:tcPr>
          <w:p w:rsidR="006828D6" w:rsidRPr="00271459" w:rsidRDefault="006828D6" w:rsidP="00D21B7F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714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Будь здоров!</w:t>
            </w:r>
          </w:p>
        </w:tc>
        <w:tc>
          <w:tcPr>
            <w:tcW w:w="3402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Онлайн-занятие</w:t>
            </w:r>
            <w:proofErr w:type="spellEnd"/>
          </w:p>
        </w:tc>
        <w:tc>
          <w:tcPr>
            <w:tcW w:w="4046" w:type="dxa"/>
          </w:tcPr>
          <w:p w:rsidR="006828D6" w:rsidRDefault="006828D6" w:rsidP="00D2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10.00-1030</w:t>
            </w:r>
          </w:p>
        </w:tc>
      </w:tr>
      <w:tr w:rsidR="006828D6" w:rsidTr="006828D6">
        <w:tc>
          <w:tcPr>
            <w:tcW w:w="445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828D6" w:rsidRPr="00271459" w:rsidRDefault="006828D6" w:rsidP="0015545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14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Занимательная математика</w:t>
            </w:r>
          </w:p>
        </w:tc>
        <w:tc>
          <w:tcPr>
            <w:tcW w:w="3402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Кейс-технологии</w:t>
            </w:r>
            <w:proofErr w:type="spellEnd"/>
            <w:proofErr w:type="gramEnd"/>
          </w:p>
        </w:tc>
        <w:tc>
          <w:tcPr>
            <w:tcW w:w="4046" w:type="dxa"/>
          </w:tcPr>
          <w:p w:rsidR="006828D6" w:rsidRDefault="006828D6" w:rsidP="00D2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</w:tc>
      </w:tr>
      <w:tr w:rsidR="006828D6" w:rsidTr="006828D6">
        <w:tc>
          <w:tcPr>
            <w:tcW w:w="445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828D6" w:rsidRPr="00271459" w:rsidRDefault="006828D6" w:rsidP="0015545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14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Мир безопасности</w:t>
            </w:r>
          </w:p>
        </w:tc>
        <w:tc>
          <w:tcPr>
            <w:tcW w:w="3402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Кейс-технологии</w:t>
            </w:r>
            <w:proofErr w:type="spellEnd"/>
            <w:proofErr w:type="gramEnd"/>
          </w:p>
        </w:tc>
        <w:tc>
          <w:tcPr>
            <w:tcW w:w="4046" w:type="dxa"/>
          </w:tcPr>
          <w:p w:rsidR="006828D6" w:rsidRDefault="006828D6" w:rsidP="00D2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</w:tr>
      <w:tr w:rsidR="006828D6" w:rsidTr="006828D6">
        <w:tc>
          <w:tcPr>
            <w:tcW w:w="445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828D6" w:rsidRPr="00271459" w:rsidRDefault="006828D6" w:rsidP="0015545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14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Умелые ручки</w:t>
            </w:r>
          </w:p>
        </w:tc>
        <w:tc>
          <w:tcPr>
            <w:tcW w:w="3402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Кейс-технологии</w:t>
            </w:r>
            <w:proofErr w:type="spellEnd"/>
            <w:proofErr w:type="gramEnd"/>
          </w:p>
        </w:tc>
        <w:tc>
          <w:tcPr>
            <w:tcW w:w="4046" w:type="dxa"/>
          </w:tcPr>
          <w:p w:rsidR="006828D6" w:rsidRDefault="006828D6" w:rsidP="00D2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12.15-12.45</w:t>
            </w:r>
          </w:p>
        </w:tc>
      </w:tr>
      <w:tr w:rsidR="006828D6" w:rsidTr="006828D6">
        <w:tc>
          <w:tcPr>
            <w:tcW w:w="445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8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835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2410" w:type="dxa"/>
          </w:tcPr>
          <w:p w:rsidR="006828D6" w:rsidRPr="00271459" w:rsidRDefault="006828D6" w:rsidP="00D21B7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14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Мы здоровые, Мы успешные!</w:t>
            </w:r>
          </w:p>
        </w:tc>
        <w:tc>
          <w:tcPr>
            <w:tcW w:w="3402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Онлайн-занятие</w:t>
            </w:r>
            <w:proofErr w:type="spellEnd"/>
          </w:p>
        </w:tc>
        <w:tc>
          <w:tcPr>
            <w:tcW w:w="4046" w:type="dxa"/>
          </w:tcPr>
          <w:p w:rsidR="006828D6" w:rsidRDefault="006828D6" w:rsidP="00D2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10.00-1030</w:t>
            </w:r>
          </w:p>
        </w:tc>
      </w:tr>
      <w:tr w:rsidR="006828D6" w:rsidTr="006828D6">
        <w:tc>
          <w:tcPr>
            <w:tcW w:w="445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828D6" w:rsidRPr="00271459" w:rsidRDefault="006828D6" w:rsidP="000B4B2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Культура общения</w:t>
            </w:r>
          </w:p>
        </w:tc>
        <w:tc>
          <w:tcPr>
            <w:tcW w:w="3402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Кейс-технологии</w:t>
            </w:r>
            <w:proofErr w:type="spellEnd"/>
            <w:proofErr w:type="gramEnd"/>
          </w:p>
        </w:tc>
        <w:tc>
          <w:tcPr>
            <w:tcW w:w="4046" w:type="dxa"/>
          </w:tcPr>
          <w:p w:rsidR="006828D6" w:rsidRDefault="006828D6" w:rsidP="00D2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</w:tc>
      </w:tr>
      <w:tr w:rsidR="006828D6" w:rsidTr="006828D6">
        <w:tc>
          <w:tcPr>
            <w:tcW w:w="445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828D6" w:rsidRPr="00271459" w:rsidRDefault="006828D6" w:rsidP="000B4B2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14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Юные языковеды</w:t>
            </w:r>
          </w:p>
        </w:tc>
        <w:tc>
          <w:tcPr>
            <w:tcW w:w="3402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Кейс-технологии</w:t>
            </w:r>
            <w:proofErr w:type="spellEnd"/>
            <w:proofErr w:type="gramEnd"/>
          </w:p>
        </w:tc>
        <w:tc>
          <w:tcPr>
            <w:tcW w:w="4046" w:type="dxa"/>
          </w:tcPr>
          <w:p w:rsidR="006828D6" w:rsidRDefault="006828D6" w:rsidP="00D2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</w:tr>
      <w:tr w:rsidR="006828D6" w:rsidTr="006828D6">
        <w:tc>
          <w:tcPr>
            <w:tcW w:w="445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828D6" w:rsidRPr="00271459" w:rsidRDefault="006828D6" w:rsidP="000B4B2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145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Школа безопасности</w:t>
            </w:r>
          </w:p>
        </w:tc>
        <w:tc>
          <w:tcPr>
            <w:tcW w:w="3402" w:type="dxa"/>
          </w:tcPr>
          <w:p w:rsidR="006828D6" w:rsidRDefault="006828D6" w:rsidP="000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Кейс-технологии</w:t>
            </w:r>
            <w:proofErr w:type="spellEnd"/>
            <w:proofErr w:type="gramEnd"/>
          </w:p>
        </w:tc>
        <w:tc>
          <w:tcPr>
            <w:tcW w:w="4046" w:type="dxa"/>
          </w:tcPr>
          <w:p w:rsidR="006828D6" w:rsidRDefault="006828D6" w:rsidP="00D2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12.15-12.45</w:t>
            </w:r>
          </w:p>
        </w:tc>
      </w:tr>
    </w:tbl>
    <w:p w:rsidR="000041EE" w:rsidRDefault="000041EE" w:rsidP="000041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41EE" w:rsidRPr="000041EE" w:rsidRDefault="000041EE">
      <w:pPr>
        <w:rPr>
          <w:rFonts w:ascii="Times New Roman" w:hAnsi="Times New Roman" w:cs="Times New Roman"/>
          <w:sz w:val="24"/>
          <w:szCs w:val="24"/>
        </w:rPr>
      </w:pPr>
    </w:p>
    <w:sectPr w:rsidR="000041EE" w:rsidRPr="000041EE" w:rsidSect="000041E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041EE"/>
    <w:rsid w:val="000041EE"/>
    <w:rsid w:val="00456B1A"/>
    <w:rsid w:val="0048560C"/>
    <w:rsid w:val="006828D6"/>
    <w:rsid w:val="0075272F"/>
    <w:rsid w:val="00BF40B8"/>
    <w:rsid w:val="00DA765C"/>
    <w:rsid w:val="00E5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2020-04-27T16:34:00Z</dcterms:created>
  <dcterms:modified xsi:type="dcterms:W3CDTF">2020-04-27T17:15:00Z</dcterms:modified>
</cp:coreProperties>
</file>